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E02EA">
      <w:pPr>
        <w:pStyle w:val="2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附件2：</w:t>
      </w:r>
    </w:p>
    <w:p w14:paraId="71945176">
      <w:pPr>
        <w:pStyle w:val="2"/>
        <w:jc w:val="center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教育学院拟</w:t>
      </w:r>
      <w:r>
        <w:rPr>
          <w:rFonts w:hint="default" w:ascii="仿宋_GB2312" w:eastAsia="仿宋_GB2312"/>
          <w:sz w:val="28"/>
          <w:szCs w:val="28"/>
          <w:lang w:val="en-US" w:eastAsia="zh-Hans"/>
        </w:rPr>
        <w:t>推荐202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default" w:ascii="仿宋_GB2312" w:eastAsia="仿宋_GB2312"/>
          <w:sz w:val="28"/>
          <w:szCs w:val="28"/>
          <w:lang w:val="en-US" w:eastAsia="zh-Hans"/>
        </w:rPr>
        <w:t>届毕业论文(设计)优秀指导教师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名单</w:t>
      </w:r>
    </w:p>
    <w:tbl>
      <w:tblPr>
        <w:tblStyle w:val="3"/>
        <w:tblW w:w="4998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1"/>
        <w:gridCol w:w="2465"/>
        <w:gridCol w:w="3523"/>
      </w:tblGrid>
      <w:tr w14:paraId="4644F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3B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7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63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</w:tr>
      <w:tr w14:paraId="7FF3E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D92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  <w:t>1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9E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袁英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D55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3879D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31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2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D7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郭云娥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E7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305A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126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  <w:t>3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3BF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邹勤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D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593B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68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  <w:t>4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8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梁惠鹏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B8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5522A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06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  <w:t>5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566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刘兰君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809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596AC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9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C6A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杨诗瑶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983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078C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C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7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228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刘淑丹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D9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女</w:t>
            </w:r>
          </w:p>
        </w:tc>
      </w:tr>
      <w:tr w14:paraId="52A33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418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83D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吴贵芬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28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4FE0C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78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9C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龚悦帆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50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20E0E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6D2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8C8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黄伟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F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</w:tr>
      <w:tr w14:paraId="05951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807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A095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吴顺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1B59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女</w:t>
            </w:r>
          </w:p>
        </w:tc>
      </w:tr>
      <w:tr w14:paraId="2E236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514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62BC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徐洋洋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2FC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女</w:t>
            </w:r>
          </w:p>
        </w:tc>
      </w:tr>
      <w:tr w14:paraId="05DAF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EB2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B969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胡琦璐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BABC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女</w:t>
            </w:r>
          </w:p>
        </w:tc>
      </w:tr>
      <w:tr w14:paraId="121A4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7AA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8A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李永真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13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</w:tr>
      <w:tr w14:paraId="3B1F5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76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2D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吴静</w:t>
            </w:r>
          </w:p>
        </w:tc>
        <w:tc>
          <w:tcPr>
            <w:tcW w:w="21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E0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  <w:bookmarkStart w:id="0" w:name="_GoBack"/>
            <w:bookmarkEnd w:id="0"/>
          </w:p>
        </w:tc>
      </w:tr>
    </w:tbl>
    <w:p w14:paraId="404A2F7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12D451D8"/>
    <w:rsid w:val="03883C3D"/>
    <w:rsid w:val="05B6521D"/>
    <w:rsid w:val="0EF036B3"/>
    <w:rsid w:val="12D451D8"/>
    <w:rsid w:val="15B36068"/>
    <w:rsid w:val="21EF4B5E"/>
    <w:rsid w:val="30B97FFD"/>
    <w:rsid w:val="46EE718B"/>
    <w:rsid w:val="63EA73A4"/>
    <w:rsid w:val="691B2AF0"/>
    <w:rsid w:val="6B032AFA"/>
    <w:rsid w:val="6E893FC4"/>
    <w:rsid w:val="73D22FF6"/>
    <w:rsid w:val="7CAD0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</Words>
  <Characters>109</Characters>
  <Lines>0</Lines>
  <Paragraphs>0</Paragraphs>
  <TotalTime>0</TotalTime>
  <ScaleCrop>false</ScaleCrop>
  <LinksUpToDate>false</LinksUpToDate>
  <CharactersWithSpaces>109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2024-06-06T00:42:00Z</dcterms:created>
  <dc:creator>lily</dc:creator>
  <cp:lastModifiedBy>Big Face</cp:lastModifiedBy>
  <dcterms:modified xsi:type="dcterms:W3CDTF">2026-06-01T08:47:13Z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FD4C95CB0EE94FF3B0C52BEBA2F390C4_13</vt:lpwstr>
  </property>
  <property fmtid="{D5CDD505-2E9C-101B-9397-08002B2CF9AE}" pid="4" name="KSOTemplateDocerSaveRecord">
    <vt:lpwstr>eyJoZGlkIjoiMmFhYzQyNTI2OGZjZmE5OWQyZDg1ODhhMWExOWNlZjEiLCJ1c2VySWQiOiIzMDE4NjkzODUifQ==</vt:lpwstr>
  </property>
</Properties>
</file>